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F30EB" w:rsidR="00C34772" w:rsidRPr="0026421F" w:rsidRDefault="00B90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8C049" w:rsidR="00C34772" w:rsidRPr="00D339A1" w:rsidRDefault="00B90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83140" w:rsidR="002A7340" w:rsidRPr="00CD56BA" w:rsidRDefault="00B9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30423" w:rsidR="002A7340" w:rsidRPr="00CD56BA" w:rsidRDefault="00B9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B3575" w:rsidR="002A7340" w:rsidRPr="00CD56BA" w:rsidRDefault="00B9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8E7E2" w:rsidR="002A7340" w:rsidRPr="00CD56BA" w:rsidRDefault="00B9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028A3" w:rsidR="002A7340" w:rsidRPr="00CD56BA" w:rsidRDefault="00B9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2A568" w:rsidR="002A7340" w:rsidRPr="00CD56BA" w:rsidRDefault="00B9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A1ED7" w:rsidR="002A7340" w:rsidRPr="00CD56BA" w:rsidRDefault="00B9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7D0A4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B3843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03334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77307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541EB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68BC5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C59F4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B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A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9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4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E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C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3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DA575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E01E7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8B2AF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F1F8D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EBCA8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5C80E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7D744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1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B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B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A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8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8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A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F9370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ADACA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3D2BE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231FB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0536A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EBD01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990DE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8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8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8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4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C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5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7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DE068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0F28C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A837D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4F172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36B70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3C60E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B53A8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6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5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3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F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D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C05AA" w:rsidR="001835FB" w:rsidRPr="000307EE" w:rsidRDefault="00B90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5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AC8D9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A0140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6172F" w:rsidR="009A6C64" w:rsidRPr="00730585" w:rsidRDefault="00B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20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3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4E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CB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8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E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4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4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3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4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4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134" w:rsidRPr="00B537C7" w:rsidRDefault="00B90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3AB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13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