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AE269" w:rsidR="00C34772" w:rsidRPr="0026421F" w:rsidRDefault="009D0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04E35" w:rsidR="00C34772" w:rsidRPr="00D339A1" w:rsidRDefault="009D0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84F7C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08237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43339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6FD37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52CD7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F9CC1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D98E2" w:rsidR="002A7340" w:rsidRPr="00CD56BA" w:rsidRDefault="009D0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44530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56642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7DF10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1CE3D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69929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04BC8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94EC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75E1A" w:rsidR="001835FB" w:rsidRPr="000307EE" w:rsidRDefault="009D0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0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5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2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E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7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5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49F08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E696C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5AAB6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F13CB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3EE7D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88FC2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24694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F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2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7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0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F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A355C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CA541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DD2CF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84D1F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C1FE7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C1C77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C935E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D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C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0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C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E2D50" w:rsidR="001835FB" w:rsidRPr="000307EE" w:rsidRDefault="009D0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052D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A5BB1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067B4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0D0E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7623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0B28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0BA75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5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C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8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3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3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E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579CB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960C1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102E" w:rsidR="009A6C64" w:rsidRPr="00730585" w:rsidRDefault="009D0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0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1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E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1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6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0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5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780" w:rsidRPr="00B537C7" w:rsidRDefault="009D0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48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780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