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DE5E0" w:rsidR="00C34772" w:rsidRPr="0026421F" w:rsidRDefault="00B97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583EC" w:rsidR="00C34772" w:rsidRPr="00D339A1" w:rsidRDefault="00B97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E0E50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1E952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D59D9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92D11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BE5FB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B354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C8303" w:rsidR="002A7340" w:rsidRPr="00CD56BA" w:rsidRDefault="00B9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9626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F8981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D28B7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97D9F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653D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055AE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144F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F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A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4435F" w:rsidR="001835FB" w:rsidRPr="000307EE" w:rsidRDefault="00B97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E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F8141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6F8B8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F849C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1B826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EF78C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03FB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2CF5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E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F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B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3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8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CE27F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0D7F0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CE550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A625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B66AA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7CAB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68C53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9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6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22CC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E18A1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AB059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62D33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91F88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305B8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F1824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0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B5695" w:rsidR="001835FB" w:rsidRPr="000307EE" w:rsidRDefault="00B97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C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0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F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D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D96A2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DB0A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7CCDC" w:rsidR="009A6C64" w:rsidRPr="00730585" w:rsidRDefault="00B9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F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B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2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A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A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8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7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81E" w:rsidRPr="00B537C7" w:rsidRDefault="00B97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8A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1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