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B6F1D" w:rsidR="00C34772" w:rsidRPr="0026421F" w:rsidRDefault="00477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E17F3" w:rsidR="00C34772" w:rsidRPr="00D339A1" w:rsidRDefault="00477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D8687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B3E77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B7993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68733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393FD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8815D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B5725" w:rsidR="002A7340" w:rsidRPr="00CD56BA" w:rsidRDefault="0047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AC5E4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39321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AF3A7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1A9E4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78C7C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2F9BF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D761F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6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0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2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F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5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3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9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64DD6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23588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C51BA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86B38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E3325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8DB3A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985E4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4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C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8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6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C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E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D506D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7E557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0CB05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FBA03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D69E9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10544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DA46F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3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671F0" w:rsidR="001835FB" w:rsidRPr="000307EE" w:rsidRDefault="00477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F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4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3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A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19CEB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506C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C6586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030D2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ED5DE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B1452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326B1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D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A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F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D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F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7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0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C8504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FBF18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C6DBE" w:rsidR="009A6C64" w:rsidRPr="00730585" w:rsidRDefault="0047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D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4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F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7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2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A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9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0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C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5FB" w:rsidRPr="00B537C7" w:rsidRDefault="00477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B4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5F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