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FF581" w:rsidR="00C34772" w:rsidRPr="0026421F" w:rsidRDefault="00756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619FB" w:rsidR="00C34772" w:rsidRPr="00D339A1" w:rsidRDefault="00756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47E2F" w:rsidR="002A7340" w:rsidRPr="00CD56BA" w:rsidRDefault="00756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7ABDE" w:rsidR="002A7340" w:rsidRPr="00CD56BA" w:rsidRDefault="00756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F74BC" w:rsidR="002A7340" w:rsidRPr="00CD56BA" w:rsidRDefault="00756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5D6FD" w:rsidR="002A7340" w:rsidRPr="00CD56BA" w:rsidRDefault="00756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BBCE6" w:rsidR="002A7340" w:rsidRPr="00CD56BA" w:rsidRDefault="00756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8B4E3" w:rsidR="002A7340" w:rsidRPr="00CD56BA" w:rsidRDefault="00756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925E8" w:rsidR="002A7340" w:rsidRPr="00CD56BA" w:rsidRDefault="00756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85B6B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7B3E4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84DA1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0CB45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43020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83485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8CD30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8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C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6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2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7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3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4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1972D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6B263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6F839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95AC3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A0A48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B1DE8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0F6C0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1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6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D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B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9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7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6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F52FA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2D55C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8379C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3C2F6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4034B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4DC41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E7500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E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0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A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B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F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2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B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DE3F4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4EEBC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F0E9A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F95F3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6B239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D7E19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B3C6E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E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7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F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8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F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B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A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A801D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AAE9D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A8379" w:rsidR="009A6C64" w:rsidRPr="00730585" w:rsidRDefault="007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A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C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F1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74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1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9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2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E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8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F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3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D4C" w:rsidRPr="00B537C7" w:rsidRDefault="00756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100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D4C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