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F06DD" w:rsidR="00C34772" w:rsidRPr="0026421F" w:rsidRDefault="00991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B5E67" w:rsidR="00C34772" w:rsidRPr="00D339A1" w:rsidRDefault="00991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BC423" w:rsidR="002A7340" w:rsidRPr="00CD56BA" w:rsidRDefault="009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B9A5C" w:rsidR="002A7340" w:rsidRPr="00CD56BA" w:rsidRDefault="009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8D48D" w:rsidR="002A7340" w:rsidRPr="00CD56BA" w:rsidRDefault="009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57901" w:rsidR="002A7340" w:rsidRPr="00CD56BA" w:rsidRDefault="009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2C70F" w:rsidR="002A7340" w:rsidRPr="00CD56BA" w:rsidRDefault="009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828F9" w:rsidR="002A7340" w:rsidRPr="00CD56BA" w:rsidRDefault="009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6E9A1" w:rsidR="002A7340" w:rsidRPr="00CD56BA" w:rsidRDefault="00991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BECD9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A1644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EEA53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FCBF8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172D8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05945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C99D9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A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50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61CC0" w:rsidR="001835FB" w:rsidRPr="000307EE" w:rsidRDefault="00991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0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F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D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6E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93F03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CEE0E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AF98A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C43BB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E7B19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2708A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673F5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3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5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3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F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97085" w:rsidR="001835FB" w:rsidRPr="000307EE" w:rsidRDefault="00991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B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54DD1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9EB86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EEDFD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31FFB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E2EE3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089A2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5142A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7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D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C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E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9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C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1CA64" w:rsidR="001835FB" w:rsidRPr="000307EE" w:rsidRDefault="00991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14E91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C1CD2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06863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903A4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57CDD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003AC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2C773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FC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A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1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D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3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09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A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7E2D1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8F656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FFC8C" w:rsidR="009A6C64" w:rsidRPr="00730585" w:rsidRDefault="00991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6D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22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80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B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5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E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8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6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2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F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D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297" w:rsidRPr="00B537C7" w:rsidRDefault="00991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31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297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