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0E3D3" w:rsidR="00C34772" w:rsidRPr="0026421F" w:rsidRDefault="00275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064D8" w:rsidR="00C34772" w:rsidRPr="00D339A1" w:rsidRDefault="00275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0FF94" w:rsidR="002A7340" w:rsidRPr="00CD56BA" w:rsidRDefault="0027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F833C" w:rsidR="002A7340" w:rsidRPr="00CD56BA" w:rsidRDefault="0027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F2032" w:rsidR="002A7340" w:rsidRPr="00CD56BA" w:rsidRDefault="0027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BF43A" w:rsidR="002A7340" w:rsidRPr="00CD56BA" w:rsidRDefault="0027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8E386" w:rsidR="002A7340" w:rsidRPr="00CD56BA" w:rsidRDefault="0027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D9B69" w:rsidR="002A7340" w:rsidRPr="00CD56BA" w:rsidRDefault="0027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85CB0" w:rsidR="002A7340" w:rsidRPr="00CD56BA" w:rsidRDefault="0027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DBD47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ED21D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54D59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8A310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E6184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836AE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349B6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3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F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5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4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0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6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F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ADE55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070B1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98494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911E9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BD4FE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2FFAA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6C41C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0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0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F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1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6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6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E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CE5B9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E26BB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C0889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CA16A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12CEC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FD233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14713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5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0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0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9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5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F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0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B3DEE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0388B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F3D71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29539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54756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7EB0C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F0B4D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3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5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4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3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E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0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1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4F115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0E496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49720" w:rsidR="009A6C64" w:rsidRPr="00730585" w:rsidRDefault="0027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5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6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3B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35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1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E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6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5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1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6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9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4DC" w:rsidRPr="00B537C7" w:rsidRDefault="00275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BF1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D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