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6D687" w:rsidR="00C34772" w:rsidRPr="0026421F" w:rsidRDefault="00FA3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31FE6" w:rsidR="00C34772" w:rsidRPr="00D339A1" w:rsidRDefault="00FA3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452CD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6824B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1BF7D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09062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6FA62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897AF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57E27" w:rsidR="002A7340" w:rsidRPr="00CD56BA" w:rsidRDefault="00FA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3D370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A04A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5512E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58E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CFB69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1E163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E6BD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3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B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8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1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5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0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8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D54F5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8BD4D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52D5C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1FD4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4B19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85ADC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103E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0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3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9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0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2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F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5F456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D7DF5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C034E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9E85E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77557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7B86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C32BE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B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5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4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3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BAA8A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D491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267CB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33EC9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694C8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96264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624A6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A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A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4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C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6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0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8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446F2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02F6A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940B7" w:rsidR="009A6C64" w:rsidRPr="00730585" w:rsidRDefault="00FA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7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B8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1B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6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2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7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4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4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4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B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9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55C" w:rsidRPr="00B537C7" w:rsidRDefault="00FA3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0A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55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