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2AD47" w:rsidR="00C34772" w:rsidRPr="0026421F" w:rsidRDefault="007E6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BE6B" w:rsidR="00C34772" w:rsidRPr="00D339A1" w:rsidRDefault="007E6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E8C6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CB74C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98B37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DF261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97B32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6141B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7CBDB" w:rsidR="002A7340" w:rsidRPr="00CD56BA" w:rsidRDefault="007E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CE5B7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E88A4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35BC9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3BF8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B55C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F2E91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02FEF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5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C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4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D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1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10767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C7006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26AE5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70AB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84A78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BDC3C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68E0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5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2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B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8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D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C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5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2B26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E8D81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0A97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7EC6B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7E06B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A0DC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3927B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5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5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9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A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7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5789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C53F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A94DF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AA1D4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793BD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31440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2B13F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A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B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D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E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B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6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E67B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C603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30548" w:rsidR="009A6C64" w:rsidRPr="00730585" w:rsidRDefault="007E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2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B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9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5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7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9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E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8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A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C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4DF" w:rsidRPr="00B537C7" w:rsidRDefault="007E6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18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4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