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6BDE7" w:rsidR="00C34772" w:rsidRPr="0026421F" w:rsidRDefault="00247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9B320" w:rsidR="00C34772" w:rsidRPr="00D339A1" w:rsidRDefault="00247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97F43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A4BEA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76D56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16D3B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D3C5F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108F6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C0443" w:rsidR="002A7340" w:rsidRPr="00CD56BA" w:rsidRDefault="0024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34C2A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BD214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853D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584C3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2A0E6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BE629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07B5D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D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6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4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3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3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9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9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ABD4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29E66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67C99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61A5E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C0FB1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AEF3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2A3EF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0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3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6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2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8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7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D06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9DF8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D45CF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8E10F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32DBC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22325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52BB5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5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C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B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E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B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A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7FAA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6C3F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32B82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04F2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0CC2A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25307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F02A4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7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8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5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631C5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E494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9D420" w:rsidR="009A6C64" w:rsidRPr="00730585" w:rsidRDefault="0024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A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D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0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F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4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6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F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8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998" w:rsidRPr="00B537C7" w:rsidRDefault="00247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FC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9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