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73FDB" w:rsidR="00C34772" w:rsidRPr="0026421F" w:rsidRDefault="00106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C992A" w:rsidR="00C34772" w:rsidRPr="00D339A1" w:rsidRDefault="00106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2AB7E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4B638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846A0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F61AE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55100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C853B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000B6" w:rsidR="002A7340" w:rsidRPr="00CD56BA" w:rsidRDefault="00106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7FED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98849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0C8D8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39D82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6F79F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DEC2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9B952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B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E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E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6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0CC1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AF3F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32CC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D4BA1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12A2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836EB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738C7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E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B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A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3D892" w:rsidR="001835FB" w:rsidRPr="000307EE" w:rsidRDefault="001069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F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9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92F00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03EEA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AF263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569C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0AB9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5F23E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B5E9D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D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1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6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C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B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1E4F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A5EA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46813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A37CD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384D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7E2B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E8264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2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9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F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C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4D4E2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1E275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8CA8" w:rsidR="009A6C64" w:rsidRPr="00730585" w:rsidRDefault="00106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0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A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7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9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5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B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3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1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9ED" w:rsidRPr="00B537C7" w:rsidRDefault="00106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BE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9E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