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733AC" w:rsidR="00C34772" w:rsidRPr="0026421F" w:rsidRDefault="00440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E3204" w:rsidR="00C34772" w:rsidRPr="00D339A1" w:rsidRDefault="00440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56BB8" w:rsidR="002A7340" w:rsidRPr="00CD56BA" w:rsidRDefault="0044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DE2BF" w:rsidR="002A7340" w:rsidRPr="00CD56BA" w:rsidRDefault="0044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795D3" w:rsidR="002A7340" w:rsidRPr="00CD56BA" w:rsidRDefault="0044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BAAF5" w:rsidR="002A7340" w:rsidRPr="00CD56BA" w:rsidRDefault="0044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3194B" w:rsidR="002A7340" w:rsidRPr="00CD56BA" w:rsidRDefault="0044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92D52" w:rsidR="002A7340" w:rsidRPr="00CD56BA" w:rsidRDefault="0044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7A935" w:rsidR="002A7340" w:rsidRPr="00CD56BA" w:rsidRDefault="00440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C52C9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EF598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AAF3D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D0F6D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562C6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12E18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B0D1E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0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0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1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5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B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3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5170F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732CE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77C27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B797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68047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A94E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C2A35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2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4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2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7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4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7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C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702B2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CF2B3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5EBDC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1C146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81865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E284D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471B1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F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7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6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0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C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C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A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21F5C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94C2B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3D4E7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D9D53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2CEF4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D4CB1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BFD42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9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B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9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A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3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F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EBB8D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98C44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A3E2D" w:rsidR="009A6C64" w:rsidRPr="00730585" w:rsidRDefault="00440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45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D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11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8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D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6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0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8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C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1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B38" w:rsidRPr="00B537C7" w:rsidRDefault="00440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8A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3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