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A5CB6" w:rsidR="00C34772" w:rsidRPr="0026421F" w:rsidRDefault="003B0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14D39" w:rsidR="00C34772" w:rsidRPr="00D339A1" w:rsidRDefault="003B0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07FCE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91166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547E6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B88FA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551E8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C59E3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F92D6" w:rsidR="002A7340" w:rsidRPr="00CD56BA" w:rsidRDefault="003B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DDF53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F9FD8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60383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BB3F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D4CD8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2AB9B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EB14A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D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3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5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9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E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4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85DAB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23E00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165F5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87B1E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CD60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8340B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44E5E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E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1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1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7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3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1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F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EEBC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5AB2F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99BDE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CF362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77D59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77521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249CA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96647" w:rsidR="001835FB" w:rsidRPr="000307EE" w:rsidRDefault="003B0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4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D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1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0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5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5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C85EA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5BAD5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2ABB1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D79E9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B7306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82AAA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5A340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A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D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1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A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8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9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4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88A20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7684B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0A9EF" w:rsidR="009A6C64" w:rsidRPr="00730585" w:rsidRDefault="003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A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4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B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8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7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8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3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B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E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5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D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E10" w:rsidRPr="00B537C7" w:rsidRDefault="003B0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DF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E1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