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39721" w:rsidR="00C34772" w:rsidRPr="0026421F" w:rsidRDefault="00161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807FD" w:rsidR="00C34772" w:rsidRPr="00D339A1" w:rsidRDefault="00161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5B66B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87512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4036A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DC289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595B9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88386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9FB78" w:rsidR="002A7340" w:rsidRPr="00CD56BA" w:rsidRDefault="0016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5620C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5D504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FF340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C0765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27CE2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A3C1F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FDBA2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9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4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D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1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9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F2864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6D54F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537A2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5CBBC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DA96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0A07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09FD0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D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2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A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8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45781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3C8E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EE61C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4B5D7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511B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7D3A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93952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D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4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E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E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D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35FA9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877D6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4AF2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20DAA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86BE9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95CD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42471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C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2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0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2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6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B3FA8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541AA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0E1B" w:rsidR="009A6C64" w:rsidRPr="00730585" w:rsidRDefault="0016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D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3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3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6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4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4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5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0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3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F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C4F" w:rsidRPr="00B537C7" w:rsidRDefault="0016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FA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