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63358" w:rsidR="00C34772" w:rsidRPr="0026421F" w:rsidRDefault="003F1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3E903" w:rsidR="00C34772" w:rsidRPr="00D339A1" w:rsidRDefault="003F1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53DF4" w:rsidR="002A7340" w:rsidRPr="00CD56BA" w:rsidRDefault="003F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5749A" w:rsidR="002A7340" w:rsidRPr="00CD56BA" w:rsidRDefault="003F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0A267" w:rsidR="002A7340" w:rsidRPr="00CD56BA" w:rsidRDefault="003F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6B74F" w:rsidR="002A7340" w:rsidRPr="00CD56BA" w:rsidRDefault="003F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10D37" w:rsidR="002A7340" w:rsidRPr="00CD56BA" w:rsidRDefault="003F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980DF" w:rsidR="002A7340" w:rsidRPr="00CD56BA" w:rsidRDefault="003F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42709" w:rsidR="002A7340" w:rsidRPr="00CD56BA" w:rsidRDefault="003F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D919A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9BCCE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76D61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18272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6BE4E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85F88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3F9DA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7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D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B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6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F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5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4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0B63C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48C63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12425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5B318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0FAFC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22496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6180D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C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A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4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4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9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2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1320E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8EF92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74A2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FD11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EABD7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DCCF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9AC5E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A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B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C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3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4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6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1736F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817F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B3D54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B540E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17FBB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224F2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DB65F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6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6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C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4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D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0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A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F9857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2D853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2D0D1" w:rsidR="009A6C64" w:rsidRPr="00730585" w:rsidRDefault="003F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6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3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E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5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4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1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1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9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3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2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498" w:rsidRPr="00B537C7" w:rsidRDefault="003F1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05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149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