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BCD2A" w:rsidR="00C34772" w:rsidRPr="0026421F" w:rsidRDefault="000D4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2176D" w:rsidR="00C34772" w:rsidRPr="00D339A1" w:rsidRDefault="000D4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FB934" w:rsidR="002A7340" w:rsidRPr="00CD56BA" w:rsidRDefault="000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A9291" w:rsidR="002A7340" w:rsidRPr="00CD56BA" w:rsidRDefault="000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7168E" w:rsidR="002A7340" w:rsidRPr="00CD56BA" w:rsidRDefault="000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C569D" w:rsidR="002A7340" w:rsidRPr="00CD56BA" w:rsidRDefault="000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E9F8D" w:rsidR="002A7340" w:rsidRPr="00CD56BA" w:rsidRDefault="000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FD2B3" w:rsidR="002A7340" w:rsidRPr="00CD56BA" w:rsidRDefault="000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110A8" w:rsidR="002A7340" w:rsidRPr="00CD56BA" w:rsidRDefault="000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2ED55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86A65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1CEE8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32580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4D68A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FEC1D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EA563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7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6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B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2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7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1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B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421A0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025AD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69594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2BE2D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F0694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C0385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572FA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A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2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5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6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C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F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8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F6296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F80AD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49D52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83319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B7633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3E8A1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5FE7E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D0893" w:rsidR="001835FB" w:rsidRPr="000307EE" w:rsidRDefault="000D4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8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4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D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2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0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0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6ED71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04068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79C01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50C1C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D135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331B9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6764A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F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3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8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E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1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7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4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ED7E4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04E78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F0FAE" w:rsidR="009A6C64" w:rsidRPr="00730585" w:rsidRDefault="000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4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16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6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3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D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F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9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B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E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2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9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37E" w:rsidRPr="00B537C7" w:rsidRDefault="000D4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5E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D437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