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D22FF" w:rsidR="00C34772" w:rsidRPr="0026421F" w:rsidRDefault="009779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EE12D" w:rsidR="00C34772" w:rsidRPr="00D339A1" w:rsidRDefault="009779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0A3EF" w:rsidR="002A7340" w:rsidRPr="00CD56BA" w:rsidRDefault="00977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AE110" w:rsidR="002A7340" w:rsidRPr="00CD56BA" w:rsidRDefault="00977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B4F7B" w:rsidR="002A7340" w:rsidRPr="00CD56BA" w:rsidRDefault="00977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27CEC" w:rsidR="002A7340" w:rsidRPr="00CD56BA" w:rsidRDefault="00977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0F72B" w:rsidR="002A7340" w:rsidRPr="00CD56BA" w:rsidRDefault="00977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73EC4" w:rsidR="002A7340" w:rsidRPr="00CD56BA" w:rsidRDefault="00977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0E0D2" w:rsidR="002A7340" w:rsidRPr="00CD56BA" w:rsidRDefault="00977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ECCCB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FCDE0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85F41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791EB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67A0F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138E5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021CD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3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9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B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5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5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0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D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23452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6C1CA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5AAC7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07360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BA895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5A584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9AD5F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E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5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5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7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F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B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C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6F02D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B0103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C564D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B19F7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A0A4B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331C3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76CC4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8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2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7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0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9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8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4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04019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85FFB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2519E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C1895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BD19F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93DCE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D85D2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7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7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1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7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5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4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3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C6545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83790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18B9E" w:rsidR="009A6C64" w:rsidRPr="00730585" w:rsidRDefault="0097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3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92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73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BF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5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8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6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6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C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7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9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9C0" w:rsidRPr="00B537C7" w:rsidRDefault="00977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F7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07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C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