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BDBDF" w:rsidR="00C34772" w:rsidRPr="0026421F" w:rsidRDefault="00BC6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ABA88" w:rsidR="00C34772" w:rsidRPr="00D339A1" w:rsidRDefault="00BC6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8B128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23F8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A96F3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7A66B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C910B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E6E79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D5657" w:rsidR="002A7340" w:rsidRPr="00CD56BA" w:rsidRDefault="00BC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861E2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1A62C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DBB57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BC3E1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4AF96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BBE69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82FF5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0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0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8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6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0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4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4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A5B84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9FEC2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757EE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0828F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978A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6DF8F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12D43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5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F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5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D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9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B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2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683ED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23F63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65FBA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2E0E4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A43DD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DD34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9D7A7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F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6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3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A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A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3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2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F0E75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F3011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8AA94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5CC58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BA723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D075E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37EE2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A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3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4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D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7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0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7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0047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B2278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956D" w:rsidR="009A6C64" w:rsidRPr="00730585" w:rsidRDefault="00BC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D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F0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8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6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7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9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A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9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73B" w:rsidRPr="00B537C7" w:rsidRDefault="00BC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5C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73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