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D0E69" w:rsidR="00C34772" w:rsidRPr="0026421F" w:rsidRDefault="00803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146C5" w:rsidR="00C34772" w:rsidRPr="00D339A1" w:rsidRDefault="00803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0C7A0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2A591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8AC52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9D02C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DBBD0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82230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6FBFE" w:rsidR="002A7340" w:rsidRPr="00CD56BA" w:rsidRDefault="0080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B0728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613B3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64650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A26D0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D7A7A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82B6A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12F46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E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E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4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F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0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6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F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3E0D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4A066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50925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5B54E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BA49F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95C1F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51326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B9254" w:rsidR="001835FB" w:rsidRPr="000307EE" w:rsidRDefault="0080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A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C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7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0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C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0ED36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F39D8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6DBBE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223A6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E431F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CEC05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CFE8F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9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A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8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E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1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7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E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E28C9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2700D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83927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C0DEA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D0A83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59F7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EA9B3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F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1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5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E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9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D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1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8AC18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89A89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0CF54" w:rsidR="009A6C64" w:rsidRPr="00730585" w:rsidRDefault="0080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E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F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0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7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E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D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E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4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7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1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A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DE9" w:rsidRPr="00B537C7" w:rsidRDefault="00803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85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