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76BD7" w:rsidR="00C34772" w:rsidRPr="0026421F" w:rsidRDefault="00AF1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A39FE" w:rsidR="00C34772" w:rsidRPr="00D339A1" w:rsidRDefault="00AF1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517D1" w:rsidR="002A7340" w:rsidRPr="00CD56BA" w:rsidRDefault="00AF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36AB8" w:rsidR="002A7340" w:rsidRPr="00CD56BA" w:rsidRDefault="00AF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1C8B2" w:rsidR="002A7340" w:rsidRPr="00CD56BA" w:rsidRDefault="00AF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10F2E" w:rsidR="002A7340" w:rsidRPr="00CD56BA" w:rsidRDefault="00AF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AC60C" w:rsidR="002A7340" w:rsidRPr="00CD56BA" w:rsidRDefault="00AF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B9AA4" w:rsidR="002A7340" w:rsidRPr="00CD56BA" w:rsidRDefault="00AF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F29E2" w:rsidR="002A7340" w:rsidRPr="00CD56BA" w:rsidRDefault="00AF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F14CA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75095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7F233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6C439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FD78E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4B63E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AEF87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D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3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2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D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0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3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BFC08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88861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56B40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CB350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3FC25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FAAA8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0705B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0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4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0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7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D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2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3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84D74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341F6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8B64D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3CCCB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B86CE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E87DE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1D8D1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0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6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6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4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F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F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7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C07DB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FE5D4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F49F4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BE8D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24564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106E8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128F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6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0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5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9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C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2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0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5413A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71086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63AC3" w:rsidR="009A6C64" w:rsidRPr="00730585" w:rsidRDefault="00AF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C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6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F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0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4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1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9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D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E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7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D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460" w:rsidRPr="00B537C7" w:rsidRDefault="00AF1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F4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46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