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70D50" w:rsidR="00C34772" w:rsidRPr="0026421F" w:rsidRDefault="00027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11AC4" w:rsidR="00C34772" w:rsidRPr="00D339A1" w:rsidRDefault="00027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843BB" w:rsidR="002A7340" w:rsidRPr="00CD56BA" w:rsidRDefault="00027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28657" w:rsidR="002A7340" w:rsidRPr="00CD56BA" w:rsidRDefault="00027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6DC83" w:rsidR="002A7340" w:rsidRPr="00CD56BA" w:rsidRDefault="00027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FB146" w:rsidR="002A7340" w:rsidRPr="00CD56BA" w:rsidRDefault="00027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3F803" w:rsidR="002A7340" w:rsidRPr="00CD56BA" w:rsidRDefault="00027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26EB5" w:rsidR="002A7340" w:rsidRPr="00CD56BA" w:rsidRDefault="00027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0967A" w:rsidR="002A7340" w:rsidRPr="00CD56BA" w:rsidRDefault="00027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05516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6D86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0AC5A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5DDC8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198B1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1829F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D8542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C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F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0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A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B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C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D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2672B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C1892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C96BA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F5F90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B0EE7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9D441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559A9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C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7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E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1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7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0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D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2BA78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C055B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47315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7FCAF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270E7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BB66C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34679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8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6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F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5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2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2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3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FC473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03ED4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FD94B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F8E86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4AD37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21CAD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6F6FA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0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7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F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B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5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2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D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C1B65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22A42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72E1F" w:rsidR="009A6C64" w:rsidRPr="00730585" w:rsidRDefault="00027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F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B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5B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7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3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C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1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D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F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B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E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F4C" w:rsidRPr="00B537C7" w:rsidRDefault="00027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98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4C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