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4EFAC" w:rsidR="00C34772" w:rsidRPr="0026421F" w:rsidRDefault="00E56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1303F" w:rsidR="00C34772" w:rsidRPr="00D339A1" w:rsidRDefault="00E56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67D5A" w:rsidR="002A7340" w:rsidRPr="00CD56BA" w:rsidRDefault="00E5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BFCA4" w:rsidR="002A7340" w:rsidRPr="00CD56BA" w:rsidRDefault="00E5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3FEC9" w:rsidR="002A7340" w:rsidRPr="00CD56BA" w:rsidRDefault="00E5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3CF48" w:rsidR="002A7340" w:rsidRPr="00CD56BA" w:rsidRDefault="00E5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7CC92" w:rsidR="002A7340" w:rsidRPr="00CD56BA" w:rsidRDefault="00E5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9DECD" w:rsidR="002A7340" w:rsidRPr="00CD56BA" w:rsidRDefault="00E5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995AA" w:rsidR="002A7340" w:rsidRPr="00CD56BA" w:rsidRDefault="00E5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EF71F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98C3C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C451D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6959A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82C52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18C04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5384D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B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5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4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6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9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5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D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93ADB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1C37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E49F6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3EA60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AE1F0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1241D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216DC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C86A0" w:rsidR="001835FB" w:rsidRPr="000307EE" w:rsidRDefault="00E56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3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8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3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A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3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FAA60" w:rsidR="001835FB" w:rsidRPr="000307EE" w:rsidRDefault="00E56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8006C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ED927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BEDC4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8E58E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F5391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F0D02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DAD2D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4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D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D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B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5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2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9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172C9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5108E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4441A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A7F5E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7E741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9CCB8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C5D13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D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9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5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5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F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F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B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C2880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D7263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497A9" w:rsidR="009A6C64" w:rsidRPr="00730585" w:rsidRDefault="00E5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8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3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AF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6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A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A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6214D" w:rsidR="001835FB" w:rsidRPr="000307EE" w:rsidRDefault="00E56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3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C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F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4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298" w:rsidRPr="00B537C7" w:rsidRDefault="00E56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CD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29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