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EE0C8" w:rsidR="00C34772" w:rsidRPr="0026421F" w:rsidRDefault="00C90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1623D" w:rsidR="00C34772" w:rsidRPr="00D339A1" w:rsidRDefault="00C90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9172D" w:rsidR="002A7340" w:rsidRPr="00CD56BA" w:rsidRDefault="00C9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B0099" w:rsidR="002A7340" w:rsidRPr="00CD56BA" w:rsidRDefault="00C9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20CA1" w:rsidR="002A7340" w:rsidRPr="00CD56BA" w:rsidRDefault="00C9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03D69" w:rsidR="002A7340" w:rsidRPr="00CD56BA" w:rsidRDefault="00C9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CA488" w:rsidR="002A7340" w:rsidRPr="00CD56BA" w:rsidRDefault="00C9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347ED" w:rsidR="002A7340" w:rsidRPr="00CD56BA" w:rsidRDefault="00C9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3030A" w:rsidR="002A7340" w:rsidRPr="00CD56BA" w:rsidRDefault="00C9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FDA80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A27A9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06A5E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4E622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CC6E2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01FE3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946E3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E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0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D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D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6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4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1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052F5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0CDF5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725D9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8B1BE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0337B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5BB7E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70031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B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A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3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7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3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6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F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586E6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0883E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1FA24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9EBAA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A1B1D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37105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2C2AF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5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7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6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2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E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3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3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CEE80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F00E1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1732B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39E01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E4128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D11AD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C681D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6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1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B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1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6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C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3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FEB52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1C6FE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79F02" w:rsidR="009A6C64" w:rsidRPr="00730585" w:rsidRDefault="00C9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9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0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92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C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3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B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B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4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8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3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D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5A8" w:rsidRPr="00B537C7" w:rsidRDefault="00C90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72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5A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