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E90736A" w:rsidR="00364DA6" w:rsidRPr="00845081" w:rsidRDefault="008A4BF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66BE27" w:rsidR="00E9737F" w:rsidRPr="00286BCF" w:rsidRDefault="008A4B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5C0404" w:rsidR="00E9737F" w:rsidRPr="00286BCF" w:rsidRDefault="008A4B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78F4CE" w:rsidR="00E9737F" w:rsidRPr="00286BCF" w:rsidRDefault="008A4B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A02221" w:rsidR="00E9737F" w:rsidRPr="00286BCF" w:rsidRDefault="008A4B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A27BDD" w:rsidR="00E9737F" w:rsidRPr="00286BCF" w:rsidRDefault="008A4B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9FB529" w:rsidR="00E9737F" w:rsidRPr="00286BCF" w:rsidRDefault="008A4B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8DDD3D" w:rsidR="00E9737F" w:rsidRPr="00286BCF" w:rsidRDefault="008A4B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EDBC8" w:rsidR="003149D6" w:rsidRPr="002942BF" w:rsidRDefault="008A4B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1B9A0" w:rsidR="003149D6" w:rsidRPr="002942BF" w:rsidRDefault="008A4B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E5DEF" w:rsidR="003149D6" w:rsidRPr="002942BF" w:rsidRDefault="008A4B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8BED7" w:rsidR="003149D6" w:rsidRPr="002942BF" w:rsidRDefault="008A4B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69C55" w:rsidR="003149D6" w:rsidRPr="002942BF" w:rsidRDefault="008A4B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86C8F" w:rsidR="003149D6" w:rsidRPr="002942BF" w:rsidRDefault="008A4B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E5762" w:rsidR="003149D6" w:rsidRPr="002942BF" w:rsidRDefault="008A4B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3D2713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9BB25A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C965E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6BE138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C78475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2C9B5D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3FB2F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30C15" w:rsidR="003149D6" w:rsidRPr="002942BF" w:rsidRDefault="008A4B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2045C" w:rsidR="003149D6" w:rsidRPr="002942BF" w:rsidRDefault="008A4B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16A55" w:rsidR="003149D6" w:rsidRPr="002942BF" w:rsidRDefault="008A4B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6CE84" w:rsidR="003149D6" w:rsidRPr="002942BF" w:rsidRDefault="008A4B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96310" w:rsidR="003149D6" w:rsidRPr="002942BF" w:rsidRDefault="008A4B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08814" w:rsidR="003149D6" w:rsidRPr="002942BF" w:rsidRDefault="008A4B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1B1B6" w:rsidR="003149D6" w:rsidRPr="002942BF" w:rsidRDefault="008A4B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5B388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F2E28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B0916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8AD61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A0A2D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A415C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D8B4DA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013F0" w:rsidR="003149D6" w:rsidRPr="002942BF" w:rsidRDefault="008A4B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640AC" w:rsidR="003149D6" w:rsidRPr="002942BF" w:rsidRDefault="008A4B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879C0" w:rsidR="003149D6" w:rsidRPr="002942BF" w:rsidRDefault="008A4B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3CEC0" w:rsidR="003149D6" w:rsidRPr="002942BF" w:rsidRDefault="008A4B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81C97" w:rsidR="003149D6" w:rsidRPr="002942BF" w:rsidRDefault="008A4B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1EB67" w:rsidR="003149D6" w:rsidRPr="002942BF" w:rsidRDefault="008A4B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85A72" w:rsidR="003149D6" w:rsidRPr="002942BF" w:rsidRDefault="008A4B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E59CF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2EBCF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B13A7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37F77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0BDA4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1B0C7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B929A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94CBF89" w:rsidR="003149D6" w:rsidRPr="002942BF" w:rsidRDefault="008A4B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E0016B2" w:rsidR="003149D6" w:rsidRPr="002942BF" w:rsidRDefault="008A4B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CCC9561" w:rsidR="003149D6" w:rsidRPr="002942BF" w:rsidRDefault="008A4B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DA928C" w:rsidR="003149D6" w:rsidRPr="002942BF" w:rsidRDefault="008A4B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8EB3735" w:rsidR="003149D6" w:rsidRPr="002942BF" w:rsidRDefault="008A4B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A58CA4" w:rsidR="003149D6" w:rsidRPr="002942BF" w:rsidRDefault="008A4B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784EE88" w:rsidR="003149D6" w:rsidRPr="002942BF" w:rsidRDefault="008A4B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05C98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473A5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F8B82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434CC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2B1AB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61151E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1BFA9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0B1DD47" w:rsidR="003149D6" w:rsidRPr="002942BF" w:rsidRDefault="008A4B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04E2A1F" w:rsidR="003149D6" w:rsidRPr="002942BF" w:rsidRDefault="008A4B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65DD8A" w:rsidR="003149D6" w:rsidRPr="002942BF" w:rsidRDefault="008A4B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3AD25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2E2C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F46A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6CDB52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282AC8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B2A63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5F0D8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478D2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87739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B99D0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CAB0C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A4BFE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