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A01F" w:rsidR="0061148E" w:rsidRPr="00C61931" w:rsidRDefault="00134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B3F2" w:rsidR="0061148E" w:rsidRPr="00C61931" w:rsidRDefault="00134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190E0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2837E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1C26E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F3570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0A0DA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DFE04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C95B5" w:rsidR="00B87ED3" w:rsidRPr="00944D28" w:rsidRDefault="001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4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F9070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332F4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8D6CD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7E5A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A9C0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1EF3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1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C15F4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6A0A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33E0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0006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5E387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F345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1C96" w:rsidR="00B87ED3" w:rsidRPr="00944D28" w:rsidRDefault="001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4191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5D952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CA38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8167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C2D6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F8D96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B53F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DFEE6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55F2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2B80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AC175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95BB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4ABD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8E058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D6D3" w:rsidR="00B87ED3" w:rsidRPr="00944D28" w:rsidRDefault="0013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AB46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1C61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562A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3AC80" w:rsidR="00B87ED3" w:rsidRPr="00944D28" w:rsidRDefault="001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0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2024-07-03T09:49:00.0000000Z</dcterms:modified>
</coreProperties>
</file>