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DF35" w:rsidR="0061148E" w:rsidRPr="00C61931" w:rsidRDefault="000D5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B905" w:rsidR="0061148E" w:rsidRPr="00C61931" w:rsidRDefault="000D5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C6296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8AE9F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7EFCF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E01AF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EA251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A3E6E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1F9EF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A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0DC0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CD8EA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16EFE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C236C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38F8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0986B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0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D82B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4E35A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7A3A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1657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9D56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9CB02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04E3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95BBD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56F73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3B92C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8622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1C35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8D20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6047B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06DF" w:rsidR="00B87ED3" w:rsidRPr="00944D28" w:rsidRDefault="000D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464F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77C0D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06DFF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0E2DA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5F2D6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DD7A4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E0E0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9EDEE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138E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09B7A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ADE41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6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E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E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2024-07-03T05:06:00.0000000Z</dcterms:modified>
</coreProperties>
</file>