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8B9A" w:rsidR="0061148E" w:rsidRPr="00C61931" w:rsidRDefault="00665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073D6" w:rsidR="0061148E" w:rsidRPr="00C61931" w:rsidRDefault="00665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D30D4" w:rsidR="00B87ED3" w:rsidRPr="00944D28" w:rsidRDefault="0066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45D1E" w:rsidR="00B87ED3" w:rsidRPr="00944D28" w:rsidRDefault="0066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F53F9" w:rsidR="00B87ED3" w:rsidRPr="00944D28" w:rsidRDefault="0066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D5AB9" w:rsidR="00B87ED3" w:rsidRPr="00944D28" w:rsidRDefault="0066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7FBC4" w:rsidR="00B87ED3" w:rsidRPr="00944D28" w:rsidRDefault="0066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782EB" w:rsidR="00B87ED3" w:rsidRPr="00944D28" w:rsidRDefault="0066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FF261" w:rsidR="00B87ED3" w:rsidRPr="00944D28" w:rsidRDefault="0066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352D5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A2760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41FD2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23DB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9C944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13EE2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0D89F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BA628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7BB80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68431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661F1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DBEE2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C2C68" w:rsidR="00B87ED3" w:rsidRPr="00944D28" w:rsidRDefault="0066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D783" w:rsidR="00B87ED3" w:rsidRPr="00944D28" w:rsidRDefault="00665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1561F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9B42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ABBBD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478AB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E476B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295D5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4648A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6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A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73C4C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AFD8E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C986F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65B5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66A8C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02F08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82BF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337FB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43F69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DC65B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FC276" w:rsidR="00B87ED3" w:rsidRPr="00944D28" w:rsidRDefault="0066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3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C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65F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2024-07-03T03:45:00.0000000Z</dcterms:modified>
</coreProperties>
</file>