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45F5" w:rsidR="0061148E" w:rsidRPr="00C61931" w:rsidRDefault="006B7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C9CF" w:rsidR="0061148E" w:rsidRPr="00C61931" w:rsidRDefault="006B7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DC31C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DA2E0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9C781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FF2ED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C92E1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906FD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A8A6A" w:rsidR="00B87ED3" w:rsidRPr="00944D28" w:rsidRDefault="006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748CB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885D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EA8A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38C8E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D43D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C24B9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5409" w:rsidR="00B87ED3" w:rsidRPr="00944D28" w:rsidRDefault="006B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C984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90563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88BB3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1B20E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D8430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91AD9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817E1" w:rsidR="00B87ED3" w:rsidRPr="00944D28" w:rsidRDefault="006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8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963DA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145DF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CEAC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881C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A9588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40CA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5C1BE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B20A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9D1A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4D430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93329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F9B9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FB7B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143F9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8CF4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B7270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6E8E1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E9EE2" w:rsidR="00B87ED3" w:rsidRPr="00944D28" w:rsidRDefault="006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9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88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2024-07-03T03:03:00.0000000Z</dcterms:modified>
</coreProperties>
</file>