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808F" w:rsidR="0061148E" w:rsidRPr="00C61931" w:rsidRDefault="007F3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BD7A" w:rsidR="0061148E" w:rsidRPr="00C61931" w:rsidRDefault="007F3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23057" w:rsidR="00B87ED3" w:rsidRPr="00944D28" w:rsidRDefault="007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EDE55" w:rsidR="00B87ED3" w:rsidRPr="00944D28" w:rsidRDefault="007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0897E" w:rsidR="00B87ED3" w:rsidRPr="00944D28" w:rsidRDefault="007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29FB0" w:rsidR="00B87ED3" w:rsidRPr="00944D28" w:rsidRDefault="007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B7BB8" w:rsidR="00B87ED3" w:rsidRPr="00944D28" w:rsidRDefault="007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AF525" w:rsidR="00B87ED3" w:rsidRPr="00944D28" w:rsidRDefault="007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853D7" w:rsidR="00B87ED3" w:rsidRPr="00944D28" w:rsidRDefault="007F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C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89E52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C019E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6CE82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83CEA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2AB9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1CC91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2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A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C85F2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07F70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AE3DE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C8F4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88D25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F7F2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9B1B" w:rsidR="00B87ED3" w:rsidRPr="00944D28" w:rsidRDefault="007F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AAC98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9B3F8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AAA15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DF712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51ED7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BC7D6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9F83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508C" w:rsidR="00B87ED3" w:rsidRPr="00944D28" w:rsidRDefault="007F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2B63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B259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EF0A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689BB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3362B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17E83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81B45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C4A24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74FDA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C9D39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EC1F" w:rsidR="00B87ED3" w:rsidRPr="00944D28" w:rsidRDefault="007F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70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F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7F38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