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4432" w:rsidR="0061148E" w:rsidRPr="00C61931" w:rsidRDefault="00680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93B9" w:rsidR="0061148E" w:rsidRPr="00C61931" w:rsidRDefault="00680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DBED3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9A0E0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5AA96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AFF9E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46789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53057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BC9B1" w:rsidR="00B87ED3" w:rsidRPr="00944D28" w:rsidRDefault="006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2B25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8CCE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4DDAE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61CF9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339C2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3EB61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D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C624E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9E2E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7CB3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21F10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7D63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17199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65B0" w:rsidR="00B87ED3" w:rsidRPr="00944D28" w:rsidRDefault="006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43E20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7248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99F4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E2EC8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BF2B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FA72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D17C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F8DDA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699C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F2C0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01E70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DAFBC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38B3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A01C2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083A7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7B56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C354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3B973" w:rsidR="00B87ED3" w:rsidRPr="00944D28" w:rsidRDefault="006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9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5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885E" w:rsidR="00B87ED3" w:rsidRPr="00944D28" w:rsidRDefault="00680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8074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2024-07-03T01:03:00.0000000Z</dcterms:modified>
</coreProperties>
</file>