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5CEFF" w:rsidR="0061148E" w:rsidRPr="00C61931" w:rsidRDefault="00DA1C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3C33" w:rsidR="0061148E" w:rsidRPr="00C61931" w:rsidRDefault="00DA1C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134EC" w:rsidR="00B87ED3" w:rsidRPr="00944D28" w:rsidRDefault="00DA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F7773" w:rsidR="00B87ED3" w:rsidRPr="00944D28" w:rsidRDefault="00DA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F69B6" w:rsidR="00B87ED3" w:rsidRPr="00944D28" w:rsidRDefault="00DA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9B4EB" w:rsidR="00B87ED3" w:rsidRPr="00944D28" w:rsidRDefault="00DA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2C88C" w:rsidR="00B87ED3" w:rsidRPr="00944D28" w:rsidRDefault="00DA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86648" w:rsidR="00B87ED3" w:rsidRPr="00944D28" w:rsidRDefault="00DA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361C7" w:rsidR="00B87ED3" w:rsidRPr="00944D28" w:rsidRDefault="00DA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A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77B7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AD95B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200F4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23E4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6435D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3499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2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B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7DB2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53A33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93C6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D4B09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31E14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605C2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A1DDF" w:rsidR="00B87ED3" w:rsidRPr="00944D28" w:rsidRDefault="00DA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5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B0EEA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6FE7F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8E193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8984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76C08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0AF6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350F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E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F4CE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FDFC7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1A9D3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3C11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A139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2AD9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BA217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5FA04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96427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C136C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12EAC" w:rsidR="00B87ED3" w:rsidRPr="00944D28" w:rsidRDefault="00DA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B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2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D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C2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2025-07-19T18:40:00.0000000Z</dcterms:modified>
</coreProperties>
</file>