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484E" w:rsidR="0061148E" w:rsidRPr="00C61931" w:rsidRDefault="00161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FDE7" w:rsidR="0061148E" w:rsidRPr="00C61931" w:rsidRDefault="00161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BDEB2" w:rsidR="00B87ED3" w:rsidRPr="00944D28" w:rsidRDefault="0016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282D0" w:rsidR="00B87ED3" w:rsidRPr="00944D28" w:rsidRDefault="0016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52D58" w:rsidR="00B87ED3" w:rsidRPr="00944D28" w:rsidRDefault="0016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8FFEE" w:rsidR="00B87ED3" w:rsidRPr="00944D28" w:rsidRDefault="0016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7EC35" w:rsidR="00B87ED3" w:rsidRPr="00944D28" w:rsidRDefault="0016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2AF62" w:rsidR="00B87ED3" w:rsidRPr="00944D28" w:rsidRDefault="0016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8A650" w:rsidR="00B87ED3" w:rsidRPr="00944D28" w:rsidRDefault="00161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C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A42D1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8B101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77BA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3BBAC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401B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017A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7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14059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F2C5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C6747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911A7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5AEEC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91FB3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9C11" w:rsidR="00B87ED3" w:rsidRPr="00944D28" w:rsidRDefault="00161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F978" w:rsidR="00B87ED3" w:rsidRPr="00944D28" w:rsidRDefault="0016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CC4ED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09CCE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A310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422C0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7295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D893F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12A2E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531CC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07C9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C533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C087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A267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E7F08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D7848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3FDE" w:rsidR="00B87ED3" w:rsidRPr="00944D28" w:rsidRDefault="00161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344F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5CA00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8F4C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11329" w:rsidR="00B87ED3" w:rsidRPr="00944D28" w:rsidRDefault="00161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8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5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