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4FB7" w:rsidR="0061148E" w:rsidRPr="00C61931" w:rsidRDefault="009B5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BC1F" w:rsidR="0061148E" w:rsidRPr="00C61931" w:rsidRDefault="009B5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BD91F" w:rsidR="00B87ED3" w:rsidRPr="00944D28" w:rsidRDefault="009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28CE1" w:rsidR="00B87ED3" w:rsidRPr="00944D28" w:rsidRDefault="009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4E101" w:rsidR="00B87ED3" w:rsidRPr="00944D28" w:rsidRDefault="009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A0330" w:rsidR="00B87ED3" w:rsidRPr="00944D28" w:rsidRDefault="009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45317" w:rsidR="00B87ED3" w:rsidRPr="00944D28" w:rsidRDefault="009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E994F" w:rsidR="00B87ED3" w:rsidRPr="00944D28" w:rsidRDefault="009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F835B" w:rsidR="00B87ED3" w:rsidRPr="00944D28" w:rsidRDefault="009B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7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8A76E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34F56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E022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96EAC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AED9D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C4D82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4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4700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FC888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1A98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AB001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BAA9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A2EC4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B2D68" w:rsidR="00B87ED3" w:rsidRPr="00944D28" w:rsidRDefault="009B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7133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10EF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0833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BEDC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55BC8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C696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F34E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6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093B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92DF1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1F8C7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8A806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55913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EC6A4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82AB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68F8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74F3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9FE0E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D51C" w:rsidR="00B87ED3" w:rsidRPr="00944D28" w:rsidRDefault="009B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D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A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0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1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2024-07-03T00:22:00.0000000Z</dcterms:modified>
</coreProperties>
</file>