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3E564" w:rsidR="0061148E" w:rsidRPr="00C61931" w:rsidRDefault="00DF21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64DE4" w:rsidR="0061148E" w:rsidRPr="00C61931" w:rsidRDefault="00DF21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F4360" w:rsidR="00B87ED3" w:rsidRPr="00944D28" w:rsidRDefault="00DF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4E663" w:rsidR="00B87ED3" w:rsidRPr="00944D28" w:rsidRDefault="00DF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79210" w:rsidR="00B87ED3" w:rsidRPr="00944D28" w:rsidRDefault="00DF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FEE79" w:rsidR="00B87ED3" w:rsidRPr="00944D28" w:rsidRDefault="00DF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D2B2F" w:rsidR="00B87ED3" w:rsidRPr="00944D28" w:rsidRDefault="00DF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7D6DB" w:rsidR="00B87ED3" w:rsidRPr="00944D28" w:rsidRDefault="00DF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26F44" w:rsidR="00B87ED3" w:rsidRPr="00944D28" w:rsidRDefault="00DF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70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53144" w:rsidR="00B87ED3" w:rsidRPr="00944D28" w:rsidRDefault="00DF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B18D5" w:rsidR="00B87ED3" w:rsidRPr="00944D28" w:rsidRDefault="00DF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066BF" w:rsidR="00B87ED3" w:rsidRPr="00944D28" w:rsidRDefault="00DF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C94C8" w:rsidR="00B87ED3" w:rsidRPr="00944D28" w:rsidRDefault="00DF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79C4D" w:rsidR="00B87ED3" w:rsidRPr="00944D28" w:rsidRDefault="00DF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EEFF7" w:rsidR="00B87ED3" w:rsidRPr="00944D28" w:rsidRDefault="00DF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2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F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4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2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4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88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C289C" w:rsidR="00B87ED3" w:rsidRPr="00944D28" w:rsidRDefault="00DF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C20C1" w:rsidR="00B87ED3" w:rsidRPr="00944D28" w:rsidRDefault="00DF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85615" w:rsidR="00B87ED3" w:rsidRPr="00944D28" w:rsidRDefault="00DF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32E27" w:rsidR="00B87ED3" w:rsidRPr="00944D28" w:rsidRDefault="00DF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F684B" w:rsidR="00B87ED3" w:rsidRPr="00944D28" w:rsidRDefault="00DF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DA561" w:rsidR="00B87ED3" w:rsidRPr="00944D28" w:rsidRDefault="00DF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44A48" w:rsidR="00B87ED3" w:rsidRPr="00944D28" w:rsidRDefault="00DF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E9D0" w:rsidR="00B87ED3" w:rsidRPr="00944D28" w:rsidRDefault="00DF2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B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E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0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0840D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D1BD3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78520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B6FE9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F7327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B45FF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95172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1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B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1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1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6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79ACA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85064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47A68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B8290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039A1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AED0C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DB5F3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A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8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C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F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4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9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7A998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5AF8D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9BFD9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6EDE7" w:rsidR="00B87ED3" w:rsidRPr="00944D28" w:rsidRDefault="00DF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C5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BD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3B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2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C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1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4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5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FE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1E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2025-07-19T21:03:00.0000000Z</dcterms:modified>
</coreProperties>
</file>