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218BD" w:rsidR="0061148E" w:rsidRPr="00C61931" w:rsidRDefault="00EF50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D4A39" w:rsidR="0061148E" w:rsidRPr="00C61931" w:rsidRDefault="00EF50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6CD1F" w:rsidR="00B87ED3" w:rsidRPr="00944D28" w:rsidRDefault="00EF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76B83" w:rsidR="00B87ED3" w:rsidRPr="00944D28" w:rsidRDefault="00EF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1156A" w:rsidR="00B87ED3" w:rsidRPr="00944D28" w:rsidRDefault="00EF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FAFC4" w:rsidR="00B87ED3" w:rsidRPr="00944D28" w:rsidRDefault="00EF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F1A73" w:rsidR="00B87ED3" w:rsidRPr="00944D28" w:rsidRDefault="00EF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CC73A" w:rsidR="00B87ED3" w:rsidRPr="00944D28" w:rsidRDefault="00EF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A3625" w:rsidR="00B87ED3" w:rsidRPr="00944D28" w:rsidRDefault="00EF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52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1EF48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77139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56261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5BD6C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9BB46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EFDF7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B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2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D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07627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4449D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0B875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5B59B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668CE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F500D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6627C" w:rsidR="00B87ED3" w:rsidRPr="00944D28" w:rsidRDefault="00EF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8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1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BDBDB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E6CC0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E5B4C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9266A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0E9F2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35764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6A571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CA1CF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DFE5F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EA221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98EC4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392BF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B8DE4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28FBF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4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1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1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0790A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0182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39A35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134A9" w:rsidR="00B87ED3" w:rsidRPr="00944D28" w:rsidRDefault="00EF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E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7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97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D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2024-07-02T23:01:00.0000000Z</dcterms:modified>
</coreProperties>
</file>