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7F64" w:rsidR="0061148E" w:rsidRPr="00C61931" w:rsidRDefault="008B0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047C" w:rsidR="0061148E" w:rsidRPr="00C61931" w:rsidRDefault="008B0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071C5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DF97F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9B93F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3D115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12D03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A8411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16BD0" w:rsidR="00B87ED3" w:rsidRPr="00944D28" w:rsidRDefault="008B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E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6ACB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4C58B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DDE0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946E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75AD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EE1B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7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B561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694D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9ACF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81B3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70E2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9280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271B" w:rsidR="00B87ED3" w:rsidRPr="00944D28" w:rsidRDefault="008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1CCAF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415B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FD4D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9757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C115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B01A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E9A4F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B08B5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99A8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FB10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DA03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FB9E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CEF4B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C4CE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44E1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FC6C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EA54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DDB5" w:rsidR="00B87ED3" w:rsidRPr="00944D28" w:rsidRDefault="008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7A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