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F676" w:rsidR="0061148E" w:rsidRPr="00C61931" w:rsidRDefault="00FA12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5DAD" w:rsidR="0061148E" w:rsidRPr="00C61931" w:rsidRDefault="00FA12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B33D7" w:rsidR="00B87ED3" w:rsidRPr="00944D28" w:rsidRDefault="00FA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EB977" w:rsidR="00B87ED3" w:rsidRPr="00944D28" w:rsidRDefault="00FA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58A0B" w:rsidR="00B87ED3" w:rsidRPr="00944D28" w:rsidRDefault="00FA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29856" w:rsidR="00B87ED3" w:rsidRPr="00944D28" w:rsidRDefault="00FA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C9F44" w:rsidR="00B87ED3" w:rsidRPr="00944D28" w:rsidRDefault="00FA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1A1E6" w:rsidR="00B87ED3" w:rsidRPr="00944D28" w:rsidRDefault="00FA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0D075" w:rsidR="00B87ED3" w:rsidRPr="00944D28" w:rsidRDefault="00FA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B7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E2A5F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F5FEF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B3056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2B93A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CA45E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50699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0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E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5B85F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68301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A30FA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49F3A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0D520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59ACF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8B044" w:rsidR="00B87ED3" w:rsidRPr="00944D28" w:rsidRDefault="00FA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E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5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E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7589D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073BA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3245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99DC1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CBEDE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0E12D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598A1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8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B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FED2F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A7045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EED7F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1C354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D2420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0CBAE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AB3EA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A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CA1E8" w:rsidR="00B87ED3" w:rsidRPr="00944D28" w:rsidRDefault="00FA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2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B1756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86BCC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9A2BC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4A8A0" w:rsidR="00B87ED3" w:rsidRPr="00944D28" w:rsidRDefault="00FA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2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F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17BA" w:rsidR="00B87ED3" w:rsidRPr="00944D28" w:rsidRDefault="00FA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9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2F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