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8353" w:rsidR="0061148E" w:rsidRPr="00C61931" w:rsidRDefault="000A4F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F7A48" w:rsidR="0061148E" w:rsidRPr="00C61931" w:rsidRDefault="000A4F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693AF" w:rsidR="00B87ED3" w:rsidRPr="00944D28" w:rsidRDefault="000A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F1069" w:rsidR="00B87ED3" w:rsidRPr="00944D28" w:rsidRDefault="000A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09B5B" w:rsidR="00B87ED3" w:rsidRPr="00944D28" w:rsidRDefault="000A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786BA" w:rsidR="00B87ED3" w:rsidRPr="00944D28" w:rsidRDefault="000A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AEB8F" w:rsidR="00B87ED3" w:rsidRPr="00944D28" w:rsidRDefault="000A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60BCB" w:rsidR="00B87ED3" w:rsidRPr="00944D28" w:rsidRDefault="000A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6CE94" w:rsidR="00B87ED3" w:rsidRPr="00944D28" w:rsidRDefault="000A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3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33A56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88716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EA8A8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119A0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05C36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C8DA2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5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1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3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8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E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26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1DB14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81F7B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66A0F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845DB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3B346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AF66C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672A0" w:rsidR="00B87ED3" w:rsidRPr="00944D28" w:rsidRDefault="000A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C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C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8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A5DE7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94D60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4BFA5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A6C39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A5753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D1F99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7F313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A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9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6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1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4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2FD03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2599C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61F11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26A99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97F5D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37D86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0B69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2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7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3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0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9643A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D2158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5C776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13D2A" w:rsidR="00B87ED3" w:rsidRPr="00944D28" w:rsidRDefault="000A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7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D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3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B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F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F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2024-07-02T20:59:00.0000000Z</dcterms:modified>
</coreProperties>
</file>