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CD1E6" w:rsidR="0061148E" w:rsidRPr="00C61931" w:rsidRDefault="00655C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364C" w:rsidR="0061148E" w:rsidRPr="00C61931" w:rsidRDefault="00655C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017DB" w:rsidR="00B87ED3" w:rsidRPr="00944D28" w:rsidRDefault="0065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5ED59" w:rsidR="00B87ED3" w:rsidRPr="00944D28" w:rsidRDefault="0065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C89FD" w:rsidR="00B87ED3" w:rsidRPr="00944D28" w:rsidRDefault="0065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38B63" w:rsidR="00B87ED3" w:rsidRPr="00944D28" w:rsidRDefault="0065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AFAAF" w:rsidR="00B87ED3" w:rsidRPr="00944D28" w:rsidRDefault="0065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B35FE" w:rsidR="00B87ED3" w:rsidRPr="00944D28" w:rsidRDefault="0065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4CC50" w:rsidR="00B87ED3" w:rsidRPr="00944D28" w:rsidRDefault="0065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E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1BD65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B513A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DDF61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29F57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EDD26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1A84D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3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7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3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72E69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2B504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ACD8A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60E4A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450C3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F0A68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0595F" w:rsidR="00B87ED3" w:rsidRPr="00944D28" w:rsidRDefault="0065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C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CCD93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4FA50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B4415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E7FC6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E3D22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CFD43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F8070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C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F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535A6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FA008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B62D1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D8FD3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45252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72838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51C50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3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E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369D6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A92DE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524D5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BECC8" w:rsidR="00B87ED3" w:rsidRPr="00944D28" w:rsidRDefault="0065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7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2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0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2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C2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2025-07-19T14:55:00.0000000Z</dcterms:modified>
</coreProperties>
</file>