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2691" w:rsidR="0061148E" w:rsidRPr="00C61931" w:rsidRDefault="00C46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13F5" w:rsidR="0061148E" w:rsidRPr="00C61931" w:rsidRDefault="00C46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EB10A" w:rsidR="00B87ED3" w:rsidRPr="00944D28" w:rsidRDefault="00C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58C3B" w:rsidR="00B87ED3" w:rsidRPr="00944D28" w:rsidRDefault="00C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A5357" w:rsidR="00B87ED3" w:rsidRPr="00944D28" w:rsidRDefault="00C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580B3" w:rsidR="00B87ED3" w:rsidRPr="00944D28" w:rsidRDefault="00C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9C8A3" w:rsidR="00B87ED3" w:rsidRPr="00944D28" w:rsidRDefault="00C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4F6C5" w:rsidR="00B87ED3" w:rsidRPr="00944D28" w:rsidRDefault="00C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1C1E5" w:rsidR="00B87ED3" w:rsidRPr="00944D28" w:rsidRDefault="00C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0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DCF06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CE04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AE8DC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DFE12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0F2E2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E156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B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6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DD373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4555C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46389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4CB7F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CEE2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69BA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0AB4B" w:rsidR="00B87ED3" w:rsidRPr="00944D28" w:rsidRDefault="00C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171F0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36D48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3DFE8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0658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F620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32EF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5486C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2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8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DCF1E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518EF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673AC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E9A2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39837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C07F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FFBDD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6FE7D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E6C68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B1625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FE7C5" w:rsidR="00B87ED3" w:rsidRPr="00944D28" w:rsidRDefault="00C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0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1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D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C4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2024-07-02T17:38:00.0000000Z</dcterms:modified>
</coreProperties>
</file>