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6DFC" w:rsidR="0061148E" w:rsidRPr="00C61931" w:rsidRDefault="00E12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E6D8" w:rsidR="0061148E" w:rsidRPr="00C61931" w:rsidRDefault="00E12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D9BAF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DC326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82273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933C1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AFF67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A1CB2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A29D0" w:rsidR="00B87ED3" w:rsidRPr="00944D28" w:rsidRDefault="00E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F0613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0F11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A730A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F99FA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FC0E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6236B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B8FF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D8B6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51A69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B2A1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4AE08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2EB5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F489A" w:rsidR="00B87ED3" w:rsidRPr="00944D28" w:rsidRDefault="00E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D4490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EAD3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B6E65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5758F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FC54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A7C7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AA24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1735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60E53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29A8B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EA3A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A34DE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D054C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7F71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47445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D75C6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FD22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3707" w:rsidR="00B87ED3" w:rsidRPr="00944D28" w:rsidRDefault="00E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3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0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2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E6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