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7810E" w:rsidR="0061148E" w:rsidRPr="00C61931" w:rsidRDefault="00EA4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6CD1" w:rsidR="0061148E" w:rsidRPr="00C61931" w:rsidRDefault="00EA4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FDFAC" w:rsidR="00B87ED3" w:rsidRPr="00944D28" w:rsidRDefault="00E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CEB0C" w:rsidR="00B87ED3" w:rsidRPr="00944D28" w:rsidRDefault="00E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1482E" w:rsidR="00B87ED3" w:rsidRPr="00944D28" w:rsidRDefault="00E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C49E5" w:rsidR="00B87ED3" w:rsidRPr="00944D28" w:rsidRDefault="00E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99414" w:rsidR="00B87ED3" w:rsidRPr="00944D28" w:rsidRDefault="00E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81833" w:rsidR="00B87ED3" w:rsidRPr="00944D28" w:rsidRDefault="00E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17959" w:rsidR="00B87ED3" w:rsidRPr="00944D28" w:rsidRDefault="00E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6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5A5BB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EBB5C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6B690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70A02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B4E0C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82693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9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B96DA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0F477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54589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72BB8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4504F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9BC1F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BEE3D" w:rsidR="00B87ED3" w:rsidRPr="00944D28" w:rsidRDefault="00E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7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F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03AF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06311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B5F68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D5A27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B094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26001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755D0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A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34E47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B5A55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33685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B4341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A217F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676EB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BB3FE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13F00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40EFE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B8CF1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5B766" w:rsidR="00B87ED3" w:rsidRPr="00944D28" w:rsidRDefault="00E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5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1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95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A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8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2024-07-03T18:33:00.0000000Z</dcterms:modified>
</coreProperties>
</file>