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9671" w:rsidR="0061148E" w:rsidRPr="00C61931" w:rsidRDefault="00313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B7E1" w:rsidR="0061148E" w:rsidRPr="00C61931" w:rsidRDefault="00313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0970C" w:rsidR="00B87ED3" w:rsidRPr="00944D28" w:rsidRDefault="003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55A62" w:rsidR="00B87ED3" w:rsidRPr="00944D28" w:rsidRDefault="003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0AC29" w:rsidR="00B87ED3" w:rsidRPr="00944D28" w:rsidRDefault="003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8D492" w:rsidR="00B87ED3" w:rsidRPr="00944D28" w:rsidRDefault="003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6D7E4" w:rsidR="00B87ED3" w:rsidRPr="00944D28" w:rsidRDefault="003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0AE88" w:rsidR="00B87ED3" w:rsidRPr="00944D28" w:rsidRDefault="003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31996" w:rsidR="00B87ED3" w:rsidRPr="00944D28" w:rsidRDefault="0031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C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CCB0C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DDE8F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871B3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E94A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D56AF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A8EF0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7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E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8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3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5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F3288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0B82A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01695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4A974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69E2E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1F5D8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6BB4" w:rsidR="00B87ED3" w:rsidRPr="00944D28" w:rsidRDefault="0031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D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E744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E612F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7217A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B8DC8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40895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2B19B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DCC72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3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209D0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AFF3C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A3739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0A69E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E5A2A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B83EC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9ED3C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F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E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F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12F04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DE5B7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D97CC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27233" w:rsidR="00B87ED3" w:rsidRPr="00944D28" w:rsidRDefault="0031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E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6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5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9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