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0177" w:rsidR="0061148E" w:rsidRPr="00C61931" w:rsidRDefault="009A1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66CE" w:rsidR="0061148E" w:rsidRPr="00C61931" w:rsidRDefault="009A1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E1C55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EEE09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830DC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CFC94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2DFBB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7CF79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801DF" w:rsidR="00B87ED3" w:rsidRPr="00944D28" w:rsidRDefault="009A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6959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6F6B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964CD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523D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128F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D85DF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8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DEF0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36ED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F4D6A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BD2E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88A0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BB116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80766" w:rsidR="00B87ED3" w:rsidRPr="00944D28" w:rsidRDefault="009A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CFCE7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57C6B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09B0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6629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0978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22DB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8424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1255" w:rsidR="00B87ED3" w:rsidRPr="00944D28" w:rsidRDefault="009A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7630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8AB2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A416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6130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8DBF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5FFA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B02E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6408D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9653A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5ABD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7D05" w:rsidR="00B87ED3" w:rsidRPr="00944D28" w:rsidRDefault="009A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6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9A11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2024-07-02T01:36:00.0000000Z</dcterms:modified>
</coreProperties>
</file>