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7BD9" w:rsidR="0061148E" w:rsidRPr="00C61931" w:rsidRDefault="00AE7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7AC5" w:rsidR="0061148E" w:rsidRPr="00C61931" w:rsidRDefault="00AE7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ABE14" w:rsidR="00B87ED3" w:rsidRPr="00944D28" w:rsidRDefault="00AE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1A00D" w:rsidR="00B87ED3" w:rsidRPr="00944D28" w:rsidRDefault="00AE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F6564" w:rsidR="00B87ED3" w:rsidRPr="00944D28" w:rsidRDefault="00AE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A1353" w:rsidR="00B87ED3" w:rsidRPr="00944D28" w:rsidRDefault="00AE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413A4" w:rsidR="00B87ED3" w:rsidRPr="00944D28" w:rsidRDefault="00AE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3798E" w:rsidR="00B87ED3" w:rsidRPr="00944D28" w:rsidRDefault="00AE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F13AE" w:rsidR="00B87ED3" w:rsidRPr="00944D28" w:rsidRDefault="00AE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1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93C58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969D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1F1B8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D013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13A00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3C652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6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0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8970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540B1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5050F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B8E3E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A031F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6F6A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6050" w:rsidR="00B87ED3" w:rsidRPr="00944D28" w:rsidRDefault="00AE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CD618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2C915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BD7F0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BE08D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A4324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9E6C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235EA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CD6C4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F73F1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75665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96199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35460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D830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D3831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8D901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43174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D11BB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9209F" w:rsidR="00B87ED3" w:rsidRPr="00944D28" w:rsidRDefault="00AE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3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3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C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A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A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AF"/>
    <w:rsid w:val="00AB2AC7"/>
    <w:rsid w:val="00AE71F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2024-07-02T02:17:00.0000000Z</dcterms:modified>
</coreProperties>
</file>