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294F8" w:rsidR="0061148E" w:rsidRPr="00C61931" w:rsidRDefault="00E27B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72233" w:rsidR="0061148E" w:rsidRPr="00C61931" w:rsidRDefault="00E27B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4B882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DE568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689BF0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9136D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3F27B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4E2D5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92F96" w:rsidR="00B87ED3" w:rsidRPr="00944D28" w:rsidRDefault="00E2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7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48ED1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9F524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FEC1E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1E55E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36827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E7D6A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1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F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E0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0AE75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6A582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521E8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FD99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E0C92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B4E00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BE5F4" w:rsidR="00B87ED3" w:rsidRPr="00944D28" w:rsidRDefault="00E2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CA48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F027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174B3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8F75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3337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DBBD8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D6A65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C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D389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278D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FB752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1C0B3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C3429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4C50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B9F6F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8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A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97ACE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6D24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22AB9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58F40" w:rsidR="00B87ED3" w:rsidRPr="00944D28" w:rsidRDefault="00E2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D9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F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C8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9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E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3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BB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2025-07-18T18:11:00.0000000Z</dcterms:modified>
</coreProperties>
</file>