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F36E" w:rsidR="0061148E" w:rsidRPr="00C61931" w:rsidRDefault="006A5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52F2" w:rsidR="0061148E" w:rsidRPr="00C61931" w:rsidRDefault="006A5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FFD45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CC5DB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B92B2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094BB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E3502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F197D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CD3E8" w:rsidR="00B87ED3" w:rsidRPr="00944D28" w:rsidRDefault="006A5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5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320F8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C22E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6F1D0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AFE3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A95B0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9FF4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3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4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465C" w:rsidR="00B87ED3" w:rsidRPr="00944D28" w:rsidRDefault="006A5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3071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3382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09C4B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ADB45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A196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6666B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737DB" w:rsidR="00B87ED3" w:rsidRPr="00944D28" w:rsidRDefault="006A5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9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A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6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DF1D3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1320A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3AB13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C002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4964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3BCC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9D80A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9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EDB3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2447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B25F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4108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E935E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6604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3EC4B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D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C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38837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F2EB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1042C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E4EE" w:rsidR="00B87ED3" w:rsidRPr="00944D28" w:rsidRDefault="006A5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E9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2024-07-01T21:31:00.0000000Z</dcterms:modified>
</coreProperties>
</file>