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A7811" w:rsidR="0061148E" w:rsidRPr="00C61931" w:rsidRDefault="00200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2B6D" w:rsidR="0061148E" w:rsidRPr="00C61931" w:rsidRDefault="00200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8F8B0" w:rsidR="00B87ED3" w:rsidRPr="00944D28" w:rsidRDefault="0020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48800" w:rsidR="00B87ED3" w:rsidRPr="00944D28" w:rsidRDefault="0020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57406" w:rsidR="00B87ED3" w:rsidRPr="00944D28" w:rsidRDefault="0020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6EA34" w:rsidR="00B87ED3" w:rsidRPr="00944D28" w:rsidRDefault="0020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AB27B" w:rsidR="00B87ED3" w:rsidRPr="00944D28" w:rsidRDefault="0020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1DEE4" w:rsidR="00B87ED3" w:rsidRPr="00944D28" w:rsidRDefault="0020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BF397" w:rsidR="00B87ED3" w:rsidRPr="00944D28" w:rsidRDefault="0020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B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8244A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32E94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D0A4F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C1A4B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DD5EC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A5E26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0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4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A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7FDD2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9ABA9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31F36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1C8EB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AC141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96BC8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5C9A4" w:rsidR="00B87ED3" w:rsidRPr="00944D28" w:rsidRDefault="002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1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1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4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E0E13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BAFF6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2C7AA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DDBC9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BAA77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C663E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4AD2D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A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7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B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40B58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C1C39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5EB74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20541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9B9E3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BB3D6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3F37B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4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3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6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D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16082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69235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A7D92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DF4DF" w:rsidR="00B87ED3" w:rsidRPr="00944D28" w:rsidRDefault="002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BD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44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8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8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E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B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3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2024-07-01T18:20:00.0000000Z</dcterms:modified>
</coreProperties>
</file>