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3D09" w:rsidR="0061148E" w:rsidRPr="00C61931" w:rsidRDefault="003F2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6231" w:rsidR="0061148E" w:rsidRPr="00C61931" w:rsidRDefault="003F2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CA3E1" w:rsidR="00B87ED3" w:rsidRPr="00944D28" w:rsidRDefault="003F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F8943" w:rsidR="00B87ED3" w:rsidRPr="00944D28" w:rsidRDefault="003F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84F49" w:rsidR="00B87ED3" w:rsidRPr="00944D28" w:rsidRDefault="003F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24EA5" w:rsidR="00B87ED3" w:rsidRPr="00944D28" w:rsidRDefault="003F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E7BB0" w:rsidR="00B87ED3" w:rsidRPr="00944D28" w:rsidRDefault="003F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996F4" w:rsidR="00B87ED3" w:rsidRPr="00944D28" w:rsidRDefault="003F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29E40" w:rsidR="00B87ED3" w:rsidRPr="00944D28" w:rsidRDefault="003F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D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74196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4A919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F87A4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90E4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BBE13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31AA6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B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8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7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2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FA77D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9C4E6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1C9F2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9FD03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142C3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A22AC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E595A" w:rsidR="00B87ED3" w:rsidRPr="00944D28" w:rsidRDefault="003F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3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D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6E2CF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3768F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36BFC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11822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863D1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EDF3D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3ED19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2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7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98A4D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4337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792C9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B299D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C9EB4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C2269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33E1B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8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1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0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6FC29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1BD33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4D839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0AC79" w:rsidR="00B87ED3" w:rsidRPr="00944D28" w:rsidRDefault="003F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B7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A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9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5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1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B0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2025-07-20T03:44:00.0000000Z</dcterms:modified>
</coreProperties>
</file>