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365B2" w:rsidR="0061148E" w:rsidRPr="00C61931" w:rsidRDefault="00801A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D39F" w:rsidR="0061148E" w:rsidRPr="00C61931" w:rsidRDefault="00801A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6DD15" w:rsidR="00B87ED3" w:rsidRPr="00944D28" w:rsidRDefault="0080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45DEF" w:rsidR="00B87ED3" w:rsidRPr="00944D28" w:rsidRDefault="0080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7685C" w:rsidR="00B87ED3" w:rsidRPr="00944D28" w:rsidRDefault="0080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FA95D" w:rsidR="00B87ED3" w:rsidRPr="00944D28" w:rsidRDefault="0080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4E567" w:rsidR="00B87ED3" w:rsidRPr="00944D28" w:rsidRDefault="0080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6736C" w:rsidR="00B87ED3" w:rsidRPr="00944D28" w:rsidRDefault="0080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DAC70" w:rsidR="00B87ED3" w:rsidRPr="00944D28" w:rsidRDefault="00801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74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287A4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196BF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AD8CB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1B280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E79BA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536CF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7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A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9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0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5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94498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2C80E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571B5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46430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AFB37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80B5C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FACE9" w:rsidR="00B87ED3" w:rsidRPr="00944D28" w:rsidRDefault="00801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1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7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8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628CE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FA990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C218C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894B2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9FC6E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FEB43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00D93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8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5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76247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A9027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9C943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63C0B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16513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9E9F5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8B8DF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2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A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F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1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9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AF405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EAEA7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A5248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4EAB9" w:rsidR="00B87ED3" w:rsidRPr="00944D28" w:rsidRDefault="00801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B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65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8D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0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F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AC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4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2024-07-01T15:10:00.0000000Z</dcterms:modified>
</coreProperties>
</file>